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62E39" w14:textId="1F019D4A" w:rsidR="00564CE9" w:rsidRDefault="00C24A6B" w:rsidP="00452938">
      <w:pPr>
        <w:rPr>
          <w:sz w:val="28"/>
          <w:szCs w:val="28"/>
        </w:rPr>
      </w:pPr>
      <w:r>
        <w:rPr>
          <w:sz w:val="28"/>
          <w:szCs w:val="28"/>
        </w:rPr>
        <w:t>PROPOSED CHANGES TO RESERVE BALANCES 202</w:t>
      </w:r>
      <w:r w:rsidR="003C56F8">
        <w:rPr>
          <w:sz w:val="28"/>
          <w:szCs w:val="28"/>
        </w:rPr>
        <w:t>2/23</w:t>
      </w:r>
    </w:p>
    <w:p w14:paraId="21CE25F0" w14:textId="77777777" w:rsidR="00564CE9" w:rsidRDefault="00564CE9" w:rsidP="00452938">
      <w:pPr>
        <w:rPr>
          <w:sz w:val="28"/>
          <w:szCs w:val="28"/>
        </w:rPr>
      </w:pPr>
    </w:p>
    <w:p w14:paraId="05BC61C3" w14:textId="2AE097F0" w:rsidR="00C71A26" w:rsidRDefault="00C71A26" w:rsidP="00452938">
      <w:pPr>
        <w:rPr>
          <w:rFonts w:ascii="Arial" w:hAnsi="Arial" w:cs="Arial"/>
        </w:rPr>
      </w:pPr>
    </w:p>
    <w:p w14:paraId="7A16D362" w14:textId="272005F3" w:rsidR="00187B3D" w:rsidRPr="00C71A26" w:rsidRDefault="00187B3D" w:rsidP="00452938">
      <w:pPr>
        <w:rPr>
          <w:rFonts w:ascii="Arial" w:hAnsi="Arial" w:cs="Arial"/>
        </w:rPr>
      </w:pPr>
      <w:bookmarkStart w:id="0" w:name="_Hlk60922530"/>
    </w:p>
    <w:p w14:paraId="3152ABC9" w14:textId="77777777" w:rsidR="00187B3D" w:rsidRPr="00B76692" w:rsidRDefault="00187B3D" w:rsidP="00187B3D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5" w:type="dxa"/>
        <w:tblLook w:val="04A0" w:firstRow="1" w:lastRow="0" w:firstColumn="1" w:lastColumn="0" w:noHBand="0" w:noVBand="1"/>
      </w:tblPr>
      <w:tblGrid>
        <w:gridCol w:w="283"/>
        <w:gridCol w:w="2547"/>
        <w:gridCol w:w="995"/>
        <w:gridCol w:w="1242"/>
        <w:gridCol w:w="5428"/>
      </w:tblGrid>
      <w:tr w:rsidR="003C56F8" w:rsidRPr="00B76692" w14:paraId="39BF5B88" w14:textId="77777777" w:rsidTr="003C56F8">
        <w:trPr>
          <w:trHeight w:val="740"/>
        </w:trPr>
        <w:tc>
          <w:tcPr>
            <w:tcW w:w="2830" w:type="dxa"/>
            <w:gridSpan w:val="2"/>
            <w:vMerge w:val="restart"/>
            <w:hideMark/>
          </w:tcPr>
          <w:p w14:paraId="4B9512C3" w14:textId="77777777" w:rsidR="003C56F8" w:rsidRPr="00B76692" w:rsidRDefault="003C56F8" w:rsidP="00C25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Crowhurst Parish Council</w:t>
            </w:r>
          </w:p>
          <w:p w14:paraId="30FDAD64" w14:textId="77777777" w:rsidR="003C56F8" w:rsidRPr="00B76692" w:rsidRDefault="003C56F8" w:rsidP="00C25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Reserve Balances for 2020/21</w:t>
            </w:r>
          </w:p>
        </w:tc>
        <w:tc>
          <w:tcPr>
            <w:tcW w:w="995" w:type="dxa"/>
          </w:tcPr>
          <w:p w14:paraId="3ADBE6A4" w14:textId="77777777" w:rsidR="003C56F8" w:rsidRDefault="003C56F8" w:rsidP="00C25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Year End Reserve</w:t>
            </w:r>
          </w:p>
          <w:p w14:paraId="2C46D60A" w14:textId="020CEF8E" w:rsidR="00B467A7" w:rsidRPr="00B76692" w:rsidRDefault="00B467A7" w:rsidP="00C25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2021/22</w:t>
            </w:r>
          </w:p>
        </w:tc>
        <w:tc>
          <w:tcPr>
            <w:tcW w:w="1242" w:type="dxa"/>
          </w:tcPr>
          <w:p w14:paraId="348E123A" w14:textId="36A18326" w:rsidR="003C56F8" w:rsidRPr="00B76692" w:rsidRDefault="003C56F8" w:rsidP="00C25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Proposed Reserves 202</w:t>
            </w:r>
            <w:r w:rsidR="00E64B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2/23</w:t>
            </w:r>
          </w:p>
        </w:tc>
        <w:tc>
          <w:tcPr>
            <w:tcW w:w="5428" w:type="dxa"/>
          </w:tcPr>
          <w:p w14:paraId="495E17AE" w14:textId="5496C044" w:rsidR="003C56F8" w:rsidRPr="00B76692" w:rsidRDefault="003C56F8" w:rsidP="00B76692">
            <w:pPr>
              <w:ind w:right="993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Notes</w:t>
            </w:r>
          </w:p>
        </w:tc>
      </w:tr>
      <w:tr w:rsidR="003C56F8" w:rsidRPr="00B76692" w14:paraId="7BE990D8" w14:textId="77777777" w:rsidTr="003C56F8">
        <w:trPr>
          <w:trHeight w:val="320"/>
        </w:trPr>
        <w:tc>
          <w:tcPr>
            <w:tcW w:w="2830" w:type="dxa"/>
            <w:gridSpan w:val="2"/>
            <w:vMerge/>
            <w:hideMark/>
          </w:tcPr>
          <w:p w14:paraId="7D274AC4" w14:textId="77777777" w:rsidR="003C56F8" w:rsidRPr="00B76692" w:rsidRDefault="003C56F8" w:rsidP="00C25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</w:tcPr>
          <w:p w14:paraId="36F8F81F" w14:textId="77777777" w:rsidR="003C56F8" w:rsidRPr="00B76692" w:rsidRDefault="003C56F8" w:rsidP="00C25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</w:tcPr>
          <w:p w14:paraId="0853929C" w14:textId="77777777" w:rsidR="003C56F8" w:rsidRPr="00B76692" w:rsidRDefault="003C56F8" w:rsidP="00C25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28" w:type="dxa"/>
          </w:tcPr>
          <w:p w14:paraId="092C19E1" w14:textId="30DF2653" w:rsidR="003C56F8" w:rsidRPr="00B76692" w:rsidRDefault="003C56F8" w:rsidP="00C25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C56F8" w:rsidRPr="00B76692" w14:paraId="3415E0A9" w14:textId="77777777" w:rsidTr="003C56F8">
        <w:trPr>
          <w:trHeight w:val="300"/>
        </w:trPr>
        <w:tc>
          <w:tcPr>
            <w:tcW w:w="283" w:type="dxa"/>
            <w:noWrap/>
            <w:hideMark/>
          </w:tcPr>
          <w:p w14:paraId="54EA64C1" w14:textId="77777777" w:rsidR="003C56F8" w:rsidRPr="00B76692" w:rsidRDefault="003C56F8" w:rsidP="00C25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7" w:type="dxa"/>
            <w:hideMark/>
          </w:tcPr>
          <w:p w14:paraId="3F28233E" w14:textId="77777777" w:rsidR="003C56F8" w:rsidRPr="00B76692" w:rsidRDefault="003C56F8" w:rsidP="00C25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>Flood Defences</w:t>
            </w:r>
          </w:p>
        </w:tc>
        <w:tc>
          <w:tcPr>
            <w:tcW w:w="995" w:type="dxa"/>
          </w:tcPr>
          <w:p w14:paraId="534F3683" w14:textId="60CCEA6C" w:rsidR="003C56F8" w:rsidRPr="00B76692" w:rsidRDefault="00002724" w:rsidP="00C25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42" w:type="dxa"/>
          </w:tcPr>
          <w:p w14:paraId="20EB13A9" w14:textId="2AD46FEC" w:rsidR="003C56F8" w:rsidRPr="00B76692" w:rsidRDefault="003C56F8" w:rsidP="00C25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28" w:type="dxa"/>
          </w:tcPr>
          <w:p w14:paraId="755E0C97" w14:textId="79A4D695" w:rsidR="003C56F8" w:rsidRPr="00B76692" w:rsidRDefault="003C56F8" w:rsidP="00C25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Not a PC responsibility</w:t>
            </w: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C56F8" w:rsidRPr="00B76692" w14:paraId="77125D7A" w14:textId="77777777" w:rsidTr="00E6735F">
        <w:trPr>
          <w:trHeight w:val="724"/>
        </w:trPr>
        <w:tc>
          <w:tcPr>
            <w:tcW w:w="283" w:type="dxa"/>
            <w:noWrap/>
            <w:hideMark/>
          </w:tcPr>
          <w:p w14:paraId="46588B23" w14:textId="77777777" w:rsidR="003C56F8" w:rsidRPr="00B76692" w:rsidRDefault="003C56F8" w:rsidP="00C25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7" w:type="dxa"/>
            <w:hideMark/>
          </w:tcPr>
          <w:p w14:paraId="4DDE8C17" w14:textId="77777777" w:rsidR="003C56F8" w:rsidRPr="00B76692" w:rsidRDefault="003C56F8" w:rsidP="00C25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>Sewage Plant Fund</w:t>
            </w:r>
          </w:p>
        </w:tc>
        <w:tc>
          <w:tcPr>
            <w:tcW w:w="995" w:type="dxa"/>
          </w:tcPr>
          <w:p w14:paraId="5B5B3259" w14:textId="437FBF53" w:rsidR="003C56F8" w:rsidRPr="00B76692" w:rsidRDefault="0059564E" w:rsidP="00C25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2" w:type="dxa"/>
          </w:tcPr>
          <w:p w14:paraId="54A7742C" w14:textId="67EBA4F9" w:rsidR="003C56F8" w:rsidRPr="00B76692" w:rsidRDefault="003C56F8" w:rsidP="00C25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28" w:type="dxa"/>
          </w:tcPr>
          <w:p w14:paraId="37208EC8" w14:textId="689CADA2" w:rsidR="003C56F8" w:rsidRPr="00B76692" w:rsidRDefault="00B83B31" w:rsidP="00C25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Rename to Mains Drainage Reserve and consider how to fund this over a period of years</w:t>
            </w:r>
          </w:p>
        </w:tc>
      </w:tr>
      <w:tr w:rsidR="003C56F8" w:rsidRPr="00B76692" w14:paraId="6424C35A" w14:textId="77777777" w:rsidTr="003C56F8">
        <w:trPr>
          <w:trHeight w:val="300"/>
        </w:trPr>
        <w:tc>
          <w:tcPr>
            <w:tcW w:w="283" w:type="dxa"/>
            <w:noWrap/>
            <w:hideMark/>
          </w:tcPr>
          <w:p w14:paraId="40721EEA" w14:textId="77777777" w:rsidR="003C56F8" w:rsidRPr="00B76692" w:rsidRDefault="003C56F8" w:rsidP="00C25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7" w:type="dxa"/>
            <w:hideMark/>
          </w:tcPr>
          <w:p w14:paraId="7518C861" w14:textId="77777777" w:rsidR="003C56F8" w:rsidRPr="00B76692" w:rsidRDefault="003C56F8" w:rsidP="00C25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>Village Hall Project</w:t>
            </w:r>
          </w:p>
        </w:tc>
        <w:tc>
          <w:tcPr>
            <w:tcW w:w="995" w:type="dxa"/>
          </w:tcPr>
          <w:p w14:paraId="5D0150CC" w14:textId="33137375" w:rsidR="003C56F8" w:rsidRPr="00B76692" w:rsidRDefault="006D66D1" w:rsidP="00C25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242" w:type="dxa"/>
          </w:tcPr>
          <w:p w14:paraId="1685780E" w14:textId="077EF0B2" w:rsidR="003C56F8" w:rsidRPr="00B76692" w:rsidRDefault="003C56F8" w:rsidP="00C25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28" w:type="dxa"/>
          </w:tcPr>
          <w:p w14:paraId="195B71AD" w14:textId="69C4FA93" w:rsidR="003C56F8" w:rsidRPr="00B76692" w:rsidRDefault="00E6735F" w:rsidP="00C25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Remove and transfer to New Community Buildings Reserve</w:t>
            </w:r>
          </w:p>
        </w:tc>
      </w:tr>
      <w:tr w:rsidR="00E6735F" w:rsidRPr="00B76692" w14:paraId="73E9593C" w14:textId="77777777" w:rsidTr="003C56F8">
        <w:trPr>
          <w:trHeight w:val="300"/>
        </w:trPr>
        <w:tc>
          <w:tcPr>
            <w:tcW w:w="283" w:type="dxa"/>
            <w:noWrap/>
            <w:hideMark/>
          </w:tcPr>
          <w:p w14:paraId="716734CD" w14:textId="77777777" w:rsidR="00E6735F" w:rsidRPr="00B76692" w:rsidRDefault="00E6735F" w:rsidP="00E67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7" w:type="dxa"/>
            <w:hideMark/>
          </w:tcPr>
          <w:p w14:paraId="1F6185E6" w14:textId="77777777" w:rsidR="00E6735F" w:rsidRPr="00B76692" w:rsidRDefault="00E6735F" w:rsidP="00E67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>Pavilion Refurbishment</w:t>
            </w:r>
          </w:p>
        </w:tc>
        <w:tc>
          <w:tcPr>
            <w:tcW w:w="995" w:type="dxa"/>
          </w:tcPr>
          <w:p w14:paraId="77BA9F60" w14:textId="0EB84ECD" w:rsidR="00E6735F" w:rsidRPr="00B76692" w:rsidRDefault="00E17D25" w:rsidP="00E6735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242" w:type="dxa"/>
          </w:tcPr>
          <w:p w14:paraId="4D8122B4" w14:textId="0B6C91AB" w:rsidR="00E6735F" w:rsidRPr="00B76692" w:rsidRDefault="00E6735F" w:rsidP="00E6735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28" w:type="dxa"/>
          </w:tcPr>
          <w:p w14:paraId="6E1D44E8" w14:textId="74B93F16" w:rsidR="00E6735F" w:rsidRPr="00B76692" w:rsidRDefault="00E6735F" w:rsidP="00E6735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Remove and transfer to New Community Buildings Reserve</w:t>
            </w:r>
          </w:p>
        </w:tc>
      </w:tr>
      <w:tr w:rsidR="00E6735F" w:rsidRPr="00B76692" w14:paraId="520582EA" w14:textId="77777777" w:rsidTr="003C56F8">
        <w:trPr>
          <w:trHeight w:val="300"/>
        </w:trPr>
        <w:tc>
          <w:tcPr>
            <w:tcW w:w="283" w:type="dxa"/>
            <w:noWrap/>
          </w:tcPr>
          <w:p w14:paraId="13C9974D" w14:textId="77777777" w:rsidR="00E6735F" w:rsidRPr="00B76692" w:rsidRDefault="00E6735F" w:rsidP="00E67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7" w:type="dxa"/>
          </w:tcPr>
          <w:p w14:paraId="37BE32E6" w14:textId="69E61441" w:rsidR="00E6735F" w:rsidRPr="00B76692" w:rsidRDefault="00E6735F" w:rsidP="00E67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NEW – COMMUNITY BUILDINGS RESERVE</w:t>
            </w:r>
          </w:p>
        </w:tc>
        <w:tc>
          <w:tcPr>
            <w:tcW w:w="995" w:type="dxa"/>
          </w:tcPr>
          <w:p w14:paraId="16B377CD" w14:textId="77777777" w:rsidR="00E6735F" w:rsidRPr="00B76692" w:rsidRDefault="00E6735F" w:rsidP="00E6735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</w:tcPr>
          <w:p w14:paraId="7E07A991" w14:textId="12C96527" w:rsidR="00E6735F" w:rsidRPr="00B76692" w:rsidRDefault="00E6735F" w:rsidP="00E6735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5428" w:type="dxa"/>
          </w:tcPr>
          <w:p w14:paraId="0701256D" w14:textId="77777777" w:rsidR="00E6735F" w:rsidRPr="00B76692" w:rsidRDefault="00E6735F" w:rsidP="00E6735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735F" w:rsidRPr="00B76692" w14:paraId="1A85F2B8" w14:textId="77777777" w:rsidTr="003C56F8">
        <w:trPr>
          <w:trHeight w:val="300"/>
        </w:trPr>
        <w:tc>
          <w:tcPr>
            <w:tcW w:w="283" w:type="dxa"/>
            <w:noWrap/>
            <w:hideMark/>
          </w:tcPr>
          <w:p w14:paraId="5A1154CC" w14:textId="77777777" w:rsidR="00E6735F" w:rsidRPr="00B76692" w:rsidRDefault="00E6735F" w:rsidP="00E67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7" w:type="dxa"/>
            <w:hideMark/>
          </w:tcPr>
          <w:p w14:paraId="65EEF5A4" w14:textId="77777777" w:rsidR="00E6735F" w:rsidRPr="00B76692" w:rsidRDefault="00E6735F" w:rsidP="00E67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>Playground Equipment</w:t>
            </w:r>
          </w:p>
        </w:tc>
        <w:tc>
          <w:tcPr>
            <w:tcW w:w="995" w:type="dxa"/>
          </w:tcPr>
          <w:p w14:paraId="233E92C2" w14:textId="2EECB687" w:rsidR="00E6735F" w:rsidRPr="00B76692" w:rsidRDefault="00E6735F" w:rsidP="00E6735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936F9E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5F1AE2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42" w:type="dxa"/>
          </w:tcPr>
          <w:p w14:paraId="3290E921" w14:textId="77777777" w:rsidR="00E6735F" w:rsidRPr="00B76692" w:rsidRDefault="00E6735F" w:rsidP="00E6735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>£17000</w:t>
            </w:r>
          </w:p>
        </w:tc>
        <w:tc>
          <w:tcPr>
            <w:tcW w:w="5428" w:type="dxa"/>
          </w:tcPr>
          <w:p w14:paraId="7C4C69DB" w14:textId="5712D092" w:rsidR="00E6735F" w:rsidRPr="00B76692" w:rsidRDefault="00E6735F" w:rsidP="00E6735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735F" w:rsidRPr="00B76692" w14:paraId="55C1F7AD" w14:textId="77777777" w:rsidTr="003C56F8">
        <w:trPr>
          <w:trHeight w:val="320"/>
        </w:trPr>
        <w:tc>
          <w:tcPr>
            <w:tcW w:w="283" w:type="dxa"/>
            <w:noWrap/>
            <w:hideMark/>
          </w:tcPr>
          <w:p w14:paraId="59AB5788" w14:textId="77777777" w:rsidR="00E6735F" w:rsidRPr="00B76692" w:rsidRDefault="00E6735F" w:rsidP="00E67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7" w:type="dxa"/>
            <w:hideMark/>
          </w:tcPr>
          <w:p w14:paraId="1D49EA41" w14:textId="77777777" w:rsidR="00E6735F" w:rsidRPr="00B76692" w:rsidRDefault="00E6735F" w:rsidP="00E67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 xml:space="preserve">Outdoor Performance Area </w:t>
            </w:r>
          </w:p>
        </w:tc>
        <w:tc>
          <w:tcPr>
            <w:tcW w:w="995" w:type="dxa"/>
          </w:tcPr>
          <w:p w14:paraId="128448F9" w14:textId="4C601B97" w:rsidR="00E6735F" w:rsidRPr="00B76692" w:rsidRDefault="00E6735F" w:rsidP="00E6735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5F1AE2"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42" w:type="dxa"/>
          </w:tcPr>
          <w:p w14:paraId="77F030BA" w14:textId="46868E1A" w:rsidR="00E6735F" w:rsidRPr="00B76692" w:rsidRDefault="00E6735F" w:rsidP="00E6735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>£1</w:t>
            </w:r>
            <w:r w:rsidR="00C61A07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  <w:r w:rsidR="007A32C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28" w:type="dxa"/>
          </w:tcPr>
          <w:p w14:paraId="548A3938" w14:textId="6901AD2D" w:rsidR="00E6735F" w:rsidRPr="00B76692" w:rsidRDefault="0033610C" w:rsidP="00E6735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Rename COMMUNITY </w:t>
            </w:r>
            <w:r w:rsidR="00E64BAC">
              <w:rPr>
                <w:rFonts w:ascii="Arial" w:hAnsi="Arial" w:cs="Arial"/>
                <w:color w:val="000000"/>
                <w:sz w:val="20"/>
                <w:szCs w:val="20"/>
              </w:rPr>
              <w:t>SPACE</w:t>
            </w:r>
          </w:p>
        </w:tc>
      </w:tr>
      <w:tr w:rsidR="00E6735F" w:rsidRPr="00B76692" w14:paraId="779D890D" w14:textId="77777777" w:rsidTr="003C56F8">
        <w:trPr>
          <w:trHeight w:val="320"/>
        </w:trPr>
        <w:tc>
          <w:tcPr>
            <w:tcW w:w="283" w:type="dxa"/>
            <w:noWrap/>
          </w:tcPr>
          <w:p w14:paraId="0D479BFD" w14:textId="77777777" w:rsidR="00E6735F" w:rsidRPr="00B76692" w:rsidRDefault="00E6735F" w:rsidP="00E6735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47" w:type="dxa"/>
            <w:noWrap/>
          </w:tcPr>
          <w:p w14:paraId="0F380138" w14:textId="797AD771" w:rsidR="00E6735F" w:rsidRPr="00B76692" w:rsidRDefault="00E64BAC" w:rsidP="00E67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Pathway Lighting</w:t>
            </w:r>
          </w:p>
        </w:tc>
        <w:tc>
          <w:tcPr>
            <w:tcW w:w="995" w:type="dxa"/>
          </w:tcPr>
          <w:p w14:paraId="616A49FA" w14:textId="1694E3B7" w:rsidR="00E6735F" w:rsidRPr="00B76692" w:rsidRDefault="00E64BAC" w:rsidP="00E6735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5F1AE2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42" w:type="dxa"/>
          </w:tcPr>
          <w:p w14:paraId="45A4E0F9" w14:textId="1A6615F5" w:rsidR="00E6735F" w:rsidRPr="00B76692" w:rsidRDefault="00E6735F" w:rsidP="00E6735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BC4CD4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428" w:type="dxa"/>
          </w:tcPr>
          <w:p w14:paraId="61579289" w14:textId="74D233DC" w:rsidR="00E6735F" w:rsidRPr="00B76692" w:rsidRDefault="00E6735F" w:rsidP="00E6735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735F" w:rsidRPr="00B76692" w14:paraId="2161901B" w14:textId="77777777" w:rsidTr="003C56F8">
        <w:trPr>
          <w:trHeight w:val="320"/>
        </w:trPr>
        <w:tc>
          <w:tcPr>
            <w:tcW w:w="283" w:type="dxa"/>
            <w:noWrap/>
            <w:hideMark/>
          </w:tcPr>
          <w:p w14:paraId="7128B3A1" w14:textId="77777777" w:rsidR="00E6735F" w:rsidRPr="00B76692" w:rsidRDefault="00E6735F" w:rsidP="00E6735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7" w:type="dxa"/>
            <w:noWrap/>
            <w:hideMark/>
          </w:tcPr>
          <w:p w14:paraId="418021FF" w14:textId="77777777" w:rsidR="00E6735F" w:rsidRPr="00B76692" w:rsidRDefault="00E6735F" w:rsidP="00E6735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Earmarked Reserve Balances</w:t>
            </w:r>
          </w:p>
        </w:tc>
        <w:tc>
          <w:tcPr>
            <w:tcW w:w="995" w:type="dxa"/>
          </w:tcPr>
          <w:p w14:paraId="3331E4B0" w14:textId="1F4665F3" w:rsidR="00E6735F" w:rsidRPr="00B76692" w:rsidRDefault="00E6735F" w:rsidP="00E6735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B279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5,350</w:t>
            </w:r>
          </w:p>
        </w:tc>
        <w:tc>
          <w:tcPr>
            <w:tcW w:w="1242" w:type="dxa"/>
          </w:tcPr>
          <w:p w14:paraId="1C1F0D1B" w14:textId="21F35FD2" w:rsidR="00E6735F" w:rsidRPr="00B76692" w:rsidRDefault="00E6735F" w:rsidP="00E6735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  <w:r w:rsidR="006B589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,350</w:t>
            </w:r>
          </w:p>
        </w:tc>
        <w:tc>
          <w:tcPr>
            <w:tcW w:w="5428" w:type="dxa"/>
          </w:tcPr>
          <w:p w14:paraId="6E467E20" w14:textId="621F344B" w:rsidR="00E6735F" w:rsidRPr="00B76692" w:rsidRDefault="00E6735F" w:rsidP="00E6735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735F" w:rsidRPr="00B76692" w14:paraId="6DCDB566" w14:textId="77777777" w:rsidTr="003C56F8">
        <w:trPr>
          <w:trHeight w:val="300"/>
        </w:trPr>
        <w:tc>
          <w:tcPr>
            <w:tcW w:w="283" w:type="dxa"/>
            <w:noWrap/>
            <w:hideMark/>
          </w:tcPr>
          <w:p w14:paraId="36E226AA" w14:textId="77777777" w:rsidR="00E6735F" w:rsidRPr="00B76692" w:rsidRDefault="00E6735F" w:rsidP="00E6735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7" w:type="dxa"/>
            <w:noWrap/>
            <w:hideMark/>
          </w:tcPr>
          <w:p w14:paraId="1CF20CD8" w14:textId="77777777" w:rsidR="00E6735F" w:rsidRPr="00B76692" w:rsidRDefault="00E6735F" w:rsidP="00E6735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Reserve Contingency</w:t>
            </w:r>
          </w:p>
        </w:tc>
        <w:tc>
          <w:tcPr>
            <w:tcW w:w="995" w:type="dxa"/>
          </w:tcPr>
          <w:p w14:paraId="5CAFA36C" w14:textId="77777777" w:rsidR="00E6735F" w:rsidRPr="00B76692" w:rsidRDefault="00E6735F" w:rsidP="00E6735F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7669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2" w:type="dxa"/>
          </w:tcPr>
          <w:p w14:paraId="591D4265" w14:textId="77777777" w:rsidR="00E6735F" w:rsidRPr="00B76692" w:rsidRDefault="00E6735F" w:rsidP="00E6735F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7669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428" w:type="dxa"/>
          </w:tcPr>
          <w:p w14:paraId="52890690" w14:textId="728025FD" w:rsidR="00E6735F" w:rsidRPr="00B76692" w:rsidRDefault="00E6735F" w:rsidP="00E6735F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6735F" w:rsidRPr="00B76692" w14:paraId="0B55732E" w14:textId="77777777" w:rsidTr="003C56F8">
        <w:trPr>
          <w:trHeight w:val="300"/>
        </w:trPr>
        <w:tc>
          <w:tcPr>
            <w:tcW w:w="283" w:type="dxa"/>
            <w:noWrap/>
            <w:hideMark/>
          </w:tcPr>
          <w:p w14:paraId="07B50A43" w14:textId="77777777" w:rsidR="00E6735F" w:rsidRPr="00B76692" w:rsidRDefault="00E6735F" w:rsidP="00E6735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7" w:type="dxa"/>
            <w:noWrap/>
            <w:hideMark/>
          </w:tcPr>
          <w:p w14:paraId="475757B9" w14:textId="77777777" w:rsidR="00E6735F" w:rsidRPr="00B76692" w:rsidRDefault="00E6735F" w:rsidP="00E6735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Reserve Working Capital</w:t>
            </w:r>
          </w:p>
        </w:tc>
        <w:tc>
          <w:tcPr>
            <w:tcW w:w="995" w:type="dxa"/>
          </w:tcPr>
          <w:p w14:paraId="5ECE8CDB" w14:textId="77777777" w:rsidR="00E6735F" w:rsidRPr="00B76692" w:rsidRDefault="00E6735F" w:rsidP="00E6735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2" w:type="dxa"/>
          </w:tcPr>
          <w:p w14:paraId="34FEA359" w14:textId="77777777" w:rsidR="00E6735F" w:rsidRPr="00B76692" w:rsidRDefault="00E6735F" w:rsidP="00E6735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428" w:type="dxa"/>
          </w:tcPr>
          <w:p w14:paraId="27CD557D" w14:textId="1559B577" w:rsidR="00E6735F" w:rsidRPr="00B76692" w:rsidRDefault="00E6735F" w:rsidP="00E6735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735F" w:rsidRPr="00B76692" w14:paraId="1FEF550A" w14:textId="77777777" w:rsidTr="003C56F8">
        <w:trPr>
          <w:trHeight w:val="300"/>
        </w:trPr>
        <w:tc>
          <w:tcPr>
            <w:tcW w:w="283" w:type="dxa"/>
            <w:noWrap/>
          </w:tcPr>
          <w:p w14:paraId="68306C39" w14:textId="77777777" w:rsidR="00E6735F" w:rsidRPr="00B76692" w:rsidRDefault="00E6735F" w:rsidP="00E6735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47" w:type="dxa"/>
            <w:noWrap/>
          </w:tcPr>
          <w:p w14:paraId="24B4AF9C" w14:textId="77777777" w:rsidR="00E6735F" w:rsidRPr="00B76692" w:rsidRDefault="00E6735F" w:rsidP="00E6735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Transferred to budget</w:t>
            </w:r>
          </w:p>
        </w:tc>
        <w:tc>
          <w:tcPr>
            <w:tcW w:w="995" w:type="dxa"/>
          </w:tcPr>
          <w:p w14:paraId="2570B718" w14:textId="20302068" w:rsidR="00E6735F" w:rsidRPr="00B76692" w:rsidRDefault="00AC0C76" w:rsidP="00E6735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3822</w:t>
            </w:r>
          </w:p>
        </w:tc>
        <w:tc>
          <w:tcPr>
            <w:tcW w:w="1242" w:type="dxa"/>
          </w:tcPr>
          <w:p w14:paraId="702CCE29" w14:textId="31A1A789" w:rsidR="00E6735F" w:rsidRPr="00B76692" w:rsidRDefault="00AC0C76" w:rsidP="00E6735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428" w:type="dxa"/>
          </w:tcPr>
          <w:p w14:paraId="01EDEED0" w14:textId="02701A19" w:rsidR="00E6735F" w:rsidRPr="00B76692" w:rsidRDefault="00E6735F" w:rsidP="00E6735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735F" w:rsidRPr="00B76692" w14:paraId="121FFB70" w14:textId="77777777" w:rsidTr="003C56F8">
        <w:trPr>
          <w:trHeight w:val="320"/>
        </w:trPr>
        <w:tc>
          <w:tcPr>
            <w:tcW w:w="283" w:type="dxa"/>
            <w:noWrap/>
            <w:hideMark/>
          </w:tcPr>
          <w:p w14:paraId="3B9E324F" w14:textId="77777777" w:rsidR="00E6735F" w:rsidRPr="00B76692" w:rsidRDefault="00E6735F" w:rsidP="00E67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7" w:type="dxa"/>
            <w:hideMark/>
          </w:tcPr>
          <w:p w14:paraId="3EFCCABB" w14:textId="77777777" w:rsidR="00E6735F" w:rsidRPr="00B76692" w:rsidRDefault="00E6735F" w:rsidP="00E6735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General Reserve </w:t>
            </w:r>
          </w:p>
        </w:tc>
        <w:tc>
          <w:tcPr>
            <w:tcW w:w="995" w:type="dxa"/>
          </w:tcPr>
          <w:p w14:paraId="7BB13583" w14:textId="4C7EB717" w:rsidR="00E6735F" w:rsidRPr="00B76692" w:rsidRDefault="00357C51" w:rsidP="00E6735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20,</w:t>
            </w:r>
            <w:r w:rsidR="008E5E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42" w:type="dxa"/>
          </w:tcPr>
          <w:p w14:paraId="585ED381" w14:textId="1E9E4B21" w:rsidR="00E6735F" w:rsidRPr="00B76692" w:rsidRDefault="006B5893" w:rsidP="00E6735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20,830</w:t>
            </w:r>
          </w:p>
        </w:tc>
        <w:tc>
          <w:tcPr>
            <w:tcW w:w="5428" w:type="dxa"/>
          </w:tcPr>
          <w:p w14:paraId="48E4F1E0" w14:textId="21A5EB74" w:rsidR="00E6735F" w:rsidRPr="00B76692" w:rsidRDefault="00E6735F" w:rsidP="00E6735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735F" w:rsidRPr="00B76692" w14:paraId="5FF1978F" w14:textId="77777777" w:rsidTr="003C56F8">
        <w:trPr>
          <w:trHeight w:val="320"/>
        </w:trPr>
        <w:tc>
          <w:tcPr>
            <w:tcW w:w="283" w:type="dxa"/>
            <w:noWrap/>
            <w:hideMark/>
          </w:tcPr>
          <w:p w14:paraId="6FFDC217" w14:textId="77777777" w:rsidR="00E6735F" w:rsidRPr="00B76692" w:rsidRDefault="00E6735F" w:rsidP="00E67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7" w:type="dxa"/>
            <w:hideMark/>
          </w:tcPr>
          <w:p w14:paraId="750BD45A" w14:textId="77777777" w:rsidR="00E6735F" w:rsidRPr="00B76692" w:rsidRDefault="00E6735F" w:rsidP="00E6735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General Reserve Total</w:t>
            </w:r>
          </w:p>
        </w:tc>
        <w:tc>
          <w:tcPr>
            <w:tcW w:w="995" w:type="dxa"/>
          </w:tcPr>
          <w:p w14:paraId="74CF40C4" w14:textId="72341B20" w:rsidR="00E6735F" w:rsidRPr="00B76692" w:rsidRDefault="008E5E48" w:rsidP="00E6735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20,830</w:t>
            </w:r>
          </w:p>
        </w:tc>
        <w:tc>
          <w:tcPr>
            <w:tcW w:w="1242" w:type="dxa"/>
          </w:tcPr>
          <w:p w14:paraId="4DF4A626" w14:textId="5C370597" w:rsidR="00E6735F" w:rsidRPr="00B76692" w:rsidRDefault="006B5893" w:rsidP="00E6735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20,830</w:t>
            </w:r>
          </w:p>
        </w:tc>
        <w:tc>
          <w:tcPr>
            <w:tcW w:w="5428" w:type="dxa"/>
          </w:tcPr>
          <w:p w14:paraId="3D96DEE4" w14:textId="6CDFFF11" w:rsidR="00E6735F" w:rsidRPr="00B76692" w:rsidRDefault="00E6735F" w:rsidP="00E6735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735F" w:rsidRPr="00B76692" w14:paraId="72F73B42" w14:textId="77777777" w:rsidTr="003C56F8">
        <w:trPr>
          <w:trHeight w:val="320"/>
        </w:trPr>
        <w:tc>
          <w:tcPr>
            <w:tcW w:w="283" w:type="dxa"/>
            <w:noWrap/>
            <w:hideMark/>
          </w:tcPr>
          <w:p w14:paraId="525034C5" w14:textId="77777777" w:rsidR="00E6735F" w:rsidRPr="00B76692" w:rsidRDefault="00E6735F" w:rsidP="00E67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7" w:type="dxa"/>
            <w:hideMark/>
          </w:tcPr>
          <w:p w14:paraId="6A055204" w14:textId="77777777" w:rsidR="00E6735F" w:rsidRPr="00B76692" w:rsidRDefault="00E6735F" w:rsidP="00E6735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66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 Reserve Balance</w:t>
            </w:r>
          </w:p>
        </w:tc>
        <w:tc>
          <w:tcPr>
            <w:tcW w:w="995" w:type="dxa"/>
          </w:tcPr>
          <w:p w14:paraId="76C9E42B" w14:textId="5044789A" w:rsidR="00E6735F" w:rsidRPr="00B76692" w:rsidRDefault="00CB108B" w:rsidP="00E6735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60,002</w:t>
            </w:r>
          </w:p>
        </w:tc>
        <w:tc>
          <w:tcPr>
            <w:tcW w:w="1242" w:type="dxa"/>
          </w:tcPr>
          <w:p w14:paraId="3A433B8F" w14:textId="6E690B7C" w:rsidR="00E6735F" w:rsidRPr="00B76692" w:rsidRDefault="00CC0285" w:rsidP="00E6735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56180</w:t>
            </w:r>
          </w:p>
        </w:tc>
        <w:tc>
          <w:tcPr>
            <w:tcW w:w="5428" w:type="dxa"/>
          </w:tcPr>
          <w:p w14:paraId="4050B331" w14:textId="34FEB514" w:rsidR="00E6735F" w:rsidRPr="00B76692" w:rsidRDefault="00E6735F" w:rsidP="00E6735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bookmarkEnd w:id="0"/>
    </w:tbl>
    <w:p w14:paraId="0CC2C216" w14:textId="269C7679" w:rsidR="00981EBE" w:rsidRDefault="00981EBE" w:rsidP="00452938"/>
    <w:p w14:paraId="5B79C770" w14:textId="2DFB89D1" w:rsidR="00981EBE" w:rsidRDefault="00981EBE"/>
    <w:sectPr w:rsidR="00981EBE" w:rsidSect="00B76692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06B8"/>
    <w:multiLevelType w:val="hybridMultilevel"/>
    <w:tmpl w:val="D382AD3C"/>
    <w:lvl w:ilvl="0" w:tplc="E7B6DE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56F23"/>
    <w:multiLevelType w:val="hybridMultilevel"/>
    <w:tmpl w:val="7AD6C754"/>
    <w:lvl w:ilvl="0" w:tplc="96F4BE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50535"/>
    <w:multiLevelType w:val="hybridMultilevel"/>
    <w:tmpl w:val="BE2639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01395D"/>
    <w:multiLevelType w:val="hybridMultilevel"/>
    <w:tmpl w:val="B460422A"/>
    <w:lvl w:ilvl="0" w:tplc="3C088430">
      <w:start w:val="1"/>
      <w:numFmt w:val="lowerLetter"/>
      <w:lvlText w:val="(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63837302"/>
    <w:multiLevelType w:val="hybridMultilevel"/>
    <w:tmpl w:val="BE2639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147579"/>
    <w:multiLevelType w:val="hybridMultilevel"/>
    <w:tmpl w:val="A8C081FE"/>
    <w:lvl w:ilvl="0" w:tplc="7520AD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30C"/>
    <w:rsid w:val="00002724"/>
    <w:rsid w:val="00010B16"/>
    <w:rsid w:val="00020942"/>
    <w:rsid w:val="0004242E"/>
    <w:rsid w:val="000500FA"/>
    <w:rsid w:val="0008430C"/>
    <w:rsid w:val="000A33FB"/>
    <w:rsid w:val="000B1D72"/>
    <w:rsid w:val="000D18F9"/>
    <w:rsid w:val="000D41D7"/>
    <w:rsid w:val="000D56BD"/>
    <w:rsid w:val="00113D55"/>
    <w:rsid w:val="00117CE6"/>
    <w:rsid w:val="001255C7"/>
    <w:rsid w:val="001363C2"/>
    <w:rsid w:val="001853BD"/>
    <w:rsid w:val="00187B3D"/>
    <w:rsid w:val="00190633"/>
    <w:rsid w:val="0019414A"/>
    <w:rsid w:val="00197FC4"/>
    <w:rsid w:val="001A59BC"/>
    <w:rsid w:val="001A741F"/>
    <w:rsid w:val="001C037B"/>
    <w:rsid w:val="001C12E3"/>
    <w:rsid w:val="001C3381"/>
    <w:rsid w:val="001D5171"/>
    <w:rsid w:val="001D56B4"/>
    <w:rsid w:val="001D7EA0"/>
    <w:rsid w:val="001E755F"/>
    <w:rsid w:val="001F6F22"/>
    <w:rsid w:val="002058A8"/>
    <w:rsid w:val="0021461B"/>
    <w:rsid w:val="00215558"/>
    <w:rsid w:val="00227095"/>
    <w:rsid w:val="00250485"/>
    <w:rsid w:val="00274A84"/>
    <w:rsid w:val="00283058"/>
    <w:rsid w:val="002A11A8"/>
    <w:rsid w:val="002A346A"/>
    <w:rsid w:val="002A5060"/>
    <w:rsid w:val="002A67DC"/>
    <w:rsid w:val="002B0947"/>
    <w:rsid w:val="002C4E53"/>
    <w:rsid w:val="002D4854"/>
    <w:rsid w:val="002E4A99"/>
    <w:rsid w:val="002F0C57"/>
    <w:rsid w:val="002F7704"/>
    <w:rsid w:val="00303DCD"/>
    <w:rsid w:val="003047B3"/>
    <w:rsid w:val="00310552"/>
    <w:rsid w:val="00325241"/>
    <w:rsid w:val="00331876"/>
    <w:rsid w:val="0033610C"/>
    <w:rsid w:val="00336A7A"/>
    <w:rsid w:val="00353DB7"/>
    <w:rsid w:val="00357C51"/>
    <w:rsid w:val="003617BD"/>
    <w:rsid w:val="00361D29"/>
    <w:rsid w:val="00391407"/>
    <w:rsid w:val="003B04E2"/>
    <w:rsid w:val="003C56F8"/>
    <w:rsid w:val="003D3E60"/>
    <w:rsid w:val="003D5324"/>
    <w:rsid w:val="003D594B"/>
    <w:rsid w:val="003F2E46"/>
    <w:rsid w:val="00403A85"/>
    <w:rsid w:val="00424E51"/>
    <w:rsid w:val="00425D67"/>
    <w:rsid w:val="00450E63"/>
    <w:rsid w:val="00452938"/>
    <w:rsid w:val="00475D13"/>
    <w:rsid w:val="004934D8"/>
    <w:rsid w:val="0049777C"/>
    <w:rsid w:val="004A242A"/>
    <w:rsid w:val="004B2795"/>
    <w:rsid w:val="004F37E1"/>
    <w:rsid w:val="004F451B"/>
    <w:rsid w:val="005014BE"/>
    <w:rsid w:val="00503261"/>
    <w:rsid w:val="00515F4E"/>
    <w:rsid w:val="00516D52"/>
    <w:rsid w:val="005228BC"/>
    <w:rsid w:val="00536F8D"/>
    <w:rsid w:val="005373A3"/>
    <w:rsid w:val="005577E7"/>
    <w:rsid w:val="00564CE9"/>
    <w:rsid w:val="00567117"/>
    <w:rsid w:val="00567715"/>
    <w:rsid w:val="005763D8"/>
    <w:rsid w:val="00590131"/>
    <w:rsid w:val="00593032"/>
    <w:rsid w:val="0059564E"/>
    <w:rsid w:val="005A4341"/>
    <w:rsid w:val="005A5A5D"/>
    <w:rsid w:val="005A6EDA"/>
    <w:rsid w:val="005D22C8"/>
    <w:rsid w:val="005E317B"/>
    <w:rsid w:val="005F1AE2"/>
    <w:rsid w:val="005F1CED"/>
    <w:rsid w:val="005F563A"/>
    <w:rsid w:val="0060240B"/>
    <w:rsid w:val="00625FE4"/>
    <w:rsid w:val="00631E7A"/>
    <w:rsid w:val="00635015"/>
    <w:rsid w:val="006A5352"/>
    <w:rsid w:val="006B30DA"/>
    <w:rsid w:val="006B5893"/>
    <w:rsid w:val="006B6AD4"/>
    <w:rsid w:val="006C0696"/>
    <w:rsid w:val="006C48CD"/>
    <w:rsid w:val="006D5668"/>
    <w:rsid w:val="006D66D1"/>
    <w:rsid w:val="006E4E93"/>
    <w:rsid w:val="00701951"/>
    <w:rsid w:val="00725AEE"/>
    <w:rsid w:val="00735729"/>
    <w:rsid w:val="007368FB"/>
    <w:rsid w:val="00772FDE"/>
    <w:rsid w:val="00790EFB"/>
    <w:rsid w:val="007A2D68"/>
    <w:rsid w:val="007A32CC"/>
    <w:rsid w:val="007A7D2E"/>
    <w:rsid w:val="007B49B0"/>
    <w:rsid w:val="007C1EE0"/>
    <w:rsid w:val="007C6CED"/>
    <w:rsid w:val="007D2694"/>
    <w:rsid w:val="007D64C7"/>
    <w:rsid w:val="007F4142"/>
    <w:rsid w:val="00813E2A"/>
    <w:rsid w:val="00833A07"/>
    <w:rsid w:val="00871416"/>
    <w:rsid w:val="0087398B"/>
    <w:rsid w:val="008845D2"/>
    <w:rsid w:val="008B083A"/>
    <w:rsid w:val="008C1F17"/>
    <w:rsid w:val="008C6D65"/>
    <w:rsid w:val="008D4686"/>
    <w:rsid w:val="008E2660"/>
    <w:rsid w:val="008E5E48"/>
    <w:rsid w:val="008E7493"/>
    <w:rsid w:val="00900099"/>
    <w:rsid w:val="00936F9E"/>
    <w:rsid w:val="00942FCD"/>
    <w:rsid w:val="009440ED"/>
    <w:rsid w:val="00953199"/>
    <w:rsid w:val="0096248E"/>
    <w:rsid w:val="00963305"/>
    <w:rsid w:val="0097655D"/>
    <w:rsid w:val="00981EBE"/>
    <w:rsid w:val="009864B6"/>
    <w:rsid w:val="0099655C"/>
    <w:rsid w:val="009B52DC"/>
    <w:rsid w:val="009E0B87"/>
    <w:rsid w:val="00A03567"/>
    <w:rsid w:val="00A0378C"/>
    <w:rsid w:val="00A039D9"/>
    <w:rsid w:val="00A05CD1"/>
    <w:rsid w:val="00A30E19"/>
    <w:rsid w:val="00A35B1F"/>
    <w:rsid w:val="00A41D9D"/>
    <w:rsid w:val="00A67F2B"/>
    <w:rsid w:val="00A878B7"/>
    <w:rsid w:val="00AA0227"/>
    <w:rsid w:val="00AA5A12"/>
    <w:rsid w:val="00AC0C76"/>
    <w:rsid w:val="00AD039C"/>
    <w:rsid w:val="00AD6D0A"/>
    <w:rsid w:val="00AE25E9"/>
    <w:rsid w:val="00AF052B"/>
    <w:rsid w:val="00AF42DA"/>
    <w:rsid w:val="00AF46D4"/>
    <w:rsid w:val="00B05612"/>
    <w:rsid w:val="00B06A66"/>
    <w:rsid w:val="00B103E8"/>
    <w:rsid w:val="00B467A7"/>
    <w:rsid w:val="00B51317"/>
    <w:rsid w:val="00B53957"/>
    <w:rsid w:val="00B55C2D"/>
    <w:rsid w:val="00B7496C"/>
    <w:rsid w:val="00B76692"/>
    <w:rsid w:val="00B778C0"/>
    <w:rsid w:val="00B83B31"/>
    <w:rsid w:val="00BA2D8B"/>
    <w:rsid w:val="00BC4CD4"/>
    <w:rsid w:val="00BE2E5C"/>
    <w:rsid w:val="00BF24BE"/>
    <w:rsid w:val="00BF2F98"/>
    <w:rsid w:val="00BF750A"/>
    <w:rsid w:val="00BF75B6"/>
    <w:rsid w:val="00C1305B"/>
    <w:rsid w:val="00C20CEA"/>
    <w:rsid w:val="00C24A6B"/>
    <w:rsid w:val="00C61A07"/>
    <w:rsid w:val="00C70B48"/>
    <w:rsid w:val="00C71A26"/>
    <w:rsid w:val="00C75E07"/>
    <w:rsid w:val="00C816D8"/>
    <w:rsid w:val="00C81D11"/>
    <w:rsid w:val="00C83444"/>
    <w:rsid w:val="00C94D40"/>
    <w:rsid w:val="00CA6960"/>
    <w:rsid w:val="00CA7143"/>
    <w:rsid w:val="00CB108B"/>
    <w:rsid w:val="00CB6848"/>
    <w:rsid w:val="00CC0285"/>
    <w:rsid w:val="00CE0B1F"/>
    <w:rsid w:val="00CE1484"/>
    <w:rsid w:val="00CE3BB0"/>
    <w:rsid w:val="00CE535A"/>
    <w:rsid w:val="00D006F2"/>
    <w:rsid w:val="00D02F83"/>
    <w:rsid w:val="00D04D7E"/>
    <w:rsid w:val="00D05B72"/>
    <w:rsid w:val="00D0762E"/>
    <w:rsid w:val="00D2142D"/>
    <w:rsid w:val="00D324DE"/>
    <w:rsid w:val="00D53896"/>
    <w:rsid w:val="00D5762B"/>
    <w:rsid w:val="00D705AA"/>
    <w:rsid w:val="00D82D2A"/>
    <w:rsid w:val="00D94CF0"/>
    <w:rsid w:val="00D9547F"/>
    <w:rsid w:val="00DA3DAB"/>
    <w:rsid w:val="00DB6550"/>
    <w:rsid w:val="00DF01C5"/>
    <w:rsid w:val="00DF0F06"/>
    <w:rsid w:val="00E17D25"/>
    <w:rsid w:val="00E64BAC"/>
    <w:rsid w:val="00E653A3"/>
    <w:rsid w:val="00E6735F"/>
    <w:rsid w:val="00E76AB1"/>
    <w:rsid w:val="00E81CA2"/>
    <w:rsid w:val="00E97369"/>
    <w:rsid w:val="00EA3DF8"/>
    <w:rsid w:val="00EB2B40"/>
    <w:rsid w:val="00EC1778"/>
    <w:rsid w:val="00EE5CC3"/>
    <w:rsid w:val="00EF51DE"/>
    <w:rsid w:val="00F02EAE"/>
    <w:rsid w:val="00F05FEC"/>
    <w:rsid w:val="00F20CAD"/>
    <w:rsid w:val="00F27496"/>
    <w:rsid w:val="00F27C11"/>
    <w:rsid w:val="00F43EB0"/>
    <w:rsid w:val="00F5572D"/>
    <w:rsid w:val="00F6331A"/>
    <w:rsid w:val="00F72066"/>
    <w:rsid w:val="00F72CF0"/>
    <w:rsid w:val="00F84D53"/>
    <w:rsid w:val="00F90904"/>
    <w:rsid w:val="00F90BDC"/>
    <w:rsid w:val="00F95B74"/>
    <w:rsid w:val="00FA7413"/>
    <w:rsid w:val="00FB48B1"/>
    <w:rsid w:val="00FC5AC7"/>
    <w:rsid w:val="00FE04B5"/>
    <w:rsid w:val="00FE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57FD2"/>
  <w15:chartTrackingRefBased/>
  <w15:docId w15:val="{95F005D1-0676-C445-9373-92BB29821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496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74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7496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alWeb">
    <w:name w:val="Normal (Web)"/>
    <w:basedOn w:val="Normal"/>
    <w:uiPriority w:val="99"/>
    <w:unhideWhenUsed/>
    <w:rsid w:val="001A741F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</dc:title>
  <dc:subject/>
  <dc:creator>Microsoft Office User</dc:creator>
  <cp:keywords/>
  <dc:description/>
  <cp:lastModifiedBy>Deborah Upton</cp:lastModifiedBy>
  <cp:revision>32</cp:revision>
  <dcterms:created xsi:type="dcterms:W3CDTF">2022-01-12T18:12:00Z</dcterms:created>
  <dcterms:modified xsi:type="dcterms:W3CDTF">2022-01-12T18:46:00Z</dcterms:modified>
</cp:coreProperties>
</file>